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CF" w:rsidRDefault="002442CF" w:rsidP="0076001B">
      <w:pPr>
        <w:framePr w:hSpace="180" w:wrap="around" w:vAnchor="page" w:hAnchor="page" w:x="2560" w:y="856"/>
        <w:spacing w:after="0"/>
        <w:ind w:right="278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ЗАЦВЯРДЖАЮ</w:t>
      </w:r>
    </w:p>
    <w:p w:rsidR="002442CF" w:rsidRDefault="002442CF" w:rsidP="0076001B">
      <w:pPr>
        <w:framePr w:hSpace="180" w:wrap="around" w:vAnchor="page" w:hAnchor="page" w:x="2560" w:y="85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Дырэктар_______Г.В.Хамёнка</w:t>
      </w:r>
    </w:p>
    <w:p w:rsidR="002442CF" w:rsidRDefault="0076001B" w:rsidP="0076001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6268F4" wp14:editId="136105D3">
            <wp:simplePos x="0" y="0"/>
            <wp:positionH relativeFrom="column">
              <wp:posOffset>-981075</wp:posOffset>
            </wp:positionH>
            <wp:positionV relativeFrom="paragraph">
              <wp:posOffset>-209550</wp:posOffset>
            </wp:positionV>
            <wp:extent cx="2552700" cy="1400175"/>
            <wp:effectExtent l="0" t="0" r="0" b="9525"/>
            <wp:wrapSquare wrapText="bothSides"/>
            <wp:docPr id="1" name="Рисунок 1" descr="H:\Новый год\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Новый год\n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="002442CF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2442CF">
        <w:rPr>
          <w:rFonts w:ascii="Times New Roman" w:hAnsi="Times New Roman" w:cs="Times New Roman"/>
          <w:sz w:val="28"/>
          <w:szCs w:val="28"/>
          <w:lang w:val="be-BY"/>
        </w:rPr>
        <w:t xml:space="preserve">   23.12.2024</w:t>
      </w:r>
    </w:p>
    <w:p w:rsidR="0076001B" w:rsidRDefault="0076001B" w:rsidP="0076001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76001B" w:rsidRDefault="0076001B" w:rsidP="00760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6001B" w:rsidRDefault="0076001B" w:rsidP="00760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6001B" w:rsidRDefault="0076001B" w:rsidP="00760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442CF" w:rsidRPr="0076001B" w:rsidRDefault="002442CF" w:rsidP="002442C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be-BY"/>
        </w:rPr>
      </w:pPr>
      <w:r w:rsidRPr="0076001B">
        <w:rPr>
          <w:rFonts w:ascii="Times New Roman" w:hAnsi="Times New Roman" w:cs="Times New Roman"/>
          <w:b/>
          <w:color w:val="7030A0"/>
          <w:sz w:val="28"/>
          <w:szCs w:val="28"/>
          <w:lang w:val="be-BY"/>
        </w:rPr>
        <w:t>Расклад заняткаў па інтарэсах</w:t>
      </w:r>
    </w:p>
    <w:p w:rsidR="002442CF" w:rsidRPr="0076001B" w:rsidRDefault="002442CF" w:rsidP="002442C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be-BY"/>
        </w:rPr>
      </w:pPr>
      <w:r w:rsidRPr="0076001B">
        <w:rPr>
          <w:rFonts w:ascii="Times New Roman" w:hAnsi="Times New Roman" w:cs="Times New Roman"/>
          <w:b/>
          <w:color w:val="7030A0"/>
          <w:sz w:val="28"/>
          <w:szCs w:val="28"/>
          <w:lang w:val="be-BY"/>
        </w:rPr>
        <w:t>на зімовыя канікулы</w:t>
      </w:r>
    </w:p>
    <w:p w:rsidR="002442CF" w:rsidRPr="0076001B" w:rsidRDefault="002442CF" w:rsidP="002442CF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  <w:lang w:val="be-BY"/>
        </w:rPr>
      </w:pPr>
      <w:r w:rsidRPr="0076001B">
        <w:rPr>
          <w:rFonts w:ascii="Times New Roman" w:hAnsi="Times New Roman" w:cs="Times New Roman"/>
          <w:b/>
          <w:color w:val="7030A0"/>
          <w:sz w:val="28"/>
          <w:szCs w:val="28"/>
          <w:lang w:val="be-BY"/>
        </w:rPr>
        <w:t xml:space="preserve"> дзяржаўнай установы адукацыі “Турэцкая сярэдняя школа</w:t>
      </w:r>
      <w:r w:rsidRPr="0076001B">
        <w:rPr>
          <w:rFonts w:ascii="Times New Roman" w:hAnsi="Times New Roman" w:cs="Times New Roman"/>
          <w:color w:val="7030A0"/>
          <w:sz w:val="28"/>
          <w:szCs w:val="28"/>
          <w:lang w:val="be-BY"/>
        </w:rPr>
        <w:t>”</w:t>
      </w:r>
    </w:p>
    <w:p w:rsidR="002442CF" w:rsidRDefault="002442CF" w:rsidP="0024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2290"/>
        <w:gridCol w:w="2498"/>
        <w:gridCol w:w="3969"/>
      </w:tblGrid>
      <w:tr w:rsidR="002442CF" w:rsidTr="002442CF">
        <w:trPr>
          <w:trHeight w:val="3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занятку па інтарэсах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і час правядзення</w:t>
            </w:r>
          </w:p>
        </w:tc>
      </w:tr>
      <w:tr w:rsidR="002442CF" w:rsidTr="002442CF">
        <w:trPr>
          <w:trHeight w:val="3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Умелыя ручкі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Дземяновіч Н.В.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CF" w:rsidRDefault="00937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  <w:r w:rsidR="002442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9.00-9.45</w:t>
            </w:r>
          </w:p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</w:t>
            </w:r>
            <w:r w:rsidR="00937E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10.00-10.45</w:t>
            </w:r>
          </w:p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442CF" w:rsidTr="002442CF">
        <w:trPr>
          <w:trHeight w:val="6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Батлейка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Гунько А.А.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панядзелак, 9.00-9.45 </w:t>
            </w:r>
          </w:p>
          <w:p w:rsidR="002442CF" w:rsidRDefault="00336E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10.00-10</w:t>
            </w:r>
            <w:r w:rsidR="002442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</w:tr>
      <w:tr w:rsidR="002442CF" w:rsidTr="002442CF">
        <w:trPr>
          <w:trHeight w:val="6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Урокі этыкета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 А.П.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10.00-10.45</w:t>
            </w:r>
          </w:p>
          <w:p w:rsidR="00336EA5" w:rsidRDefault="0033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11.00-11.45</w:t>
            </w:r>
          </w:p>
        </w:tc>
      </w:tr>
      <w:tr w:rsidR="002442CF" w:rsidTr="002442CF">
        <w:trPr>
          <w:trHeight w:val="3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Патрыёты Айчыны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Стэльмах М.Дз.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9.00-9.45</w:t>
            </w:r>
          </w:p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субота, 9.00-9.45</w:t>
            </w:r>
          </w:p>
        </w:tc>
      </w:tr>
      <w:tr w:rsidR="002442CF" w:rsidTr="002442CF">
        <w:trPr>
          <w:trHeight w:val="3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пачынаючых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Копаць І.В.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серада, 9.00-9.45</w:t>
            </w:r>
          </w:p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субота, 10.00-10.45</w:t>
            </w:r>
          </w:p>
        </w:tc>
      </w:tr>
      <w:tr w:rsidR="002442CF" w:rsidTr="002442CF">
        <w:trPr>
          <w:trHeight w:val="3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Каляровыя фантазіі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Ходар Т.А.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15.50-16.10</w:t>
            </w:r>
          </w:p>
        </w:tc>
      </w:tr>
    </w:tbl>
    <w:p w:rsidR="002442CF" w:rsidRDefault="002442CF" w:rsidP="002442C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2442CF" w:rsidRDefault="002442CF" w:rsidP="002442C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</w:t>
      </w:r>
    </w:p>
    <w:p w:rsidR="002442CF" w:rsidRDefault="002442CF" w:rsidP="0024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Графік работы педагогаў дадатковай адукацыі</w:t>
      </w:r>
    </w:p>
    <w:p w:rsidR="002442CF" w:rsidRDefault="002442CF" w:rsidP="0024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 “Турэцкая сярэдняя школа”</w:t>
      </w:r>
    </w:p>
    <w:p w:rsidR="002442CF" w:rsidRDefault="002442CF" w:rsidP="0024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2290"/>
        <w:gridCol w:w="2498"/>
        <w:gridCol w:w="3969"/>
      </w:tblGrid>
      <w:tr w:rsidR="002442CF" w:rsidTr="002442CF">
        <w:trPr>
          <w:trHeight w:val="3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занятку па інтарэсах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і час правядзення</w:t>
            </w:r>
          </w:p>
        </w:tc>
      </w:tr>
      <w:tr w:rsidR="002442CF" w:rsidTr="002442CF">
        <w:trPr>
          <w:trHeight w:val="3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Умелыя ручкі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Дземяновіч Н.В.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937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  <w:r w:rsidR="002442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9.00-11.00</w:t>
            </w:r>
          </w:p>
        </w:tc>
      </w:tr>
      <w:tr w:rsidR="002442CF" w:rsidTr="002442CF">
        <w:trPr>
          <w:trHeight w:val="6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Батлейка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Гунько А.А.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Pr="00336EA5" w:rsidRDefault="0033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панядзелак, 9.00-11</w:t>
            </w:r>
            <w:r w:rsidR="002442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.00 </w:t>
            </w:r>
          </w:p>
        </w:tc>
      </w:tr>
      <w:tr w:rsidR="002442CF" w:rsidTr="002442CF">
        <w:trPr>
          <w:trHeight w:val="6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Урокі этыкета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 А.П.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336E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ятніца, 10.00-12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</w:tr>
      <w:tr w:rsidR="002442CF" w:rsidTr="002442CF">
        <w:trPr>
          <w:trHeight w:val="3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Патрыёты Айчыны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Стэльмах М.Дз.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9.00-10.00</w:t>
            </w:r>
          </w:p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субота, 9.00-10.00</w:t>
            </w:r>
          </w:p>
        </w:tc>
      </w:tr>
      <w:tr w:rsidR="002442CF" w:rsidTr="002442CF">
        <w:trPr>
          <w:trHeight w:val="3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пачынаючых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Копаць І.В.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серада, 9.00-10.00</w:t>
            </w:r>
          </w:p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субота, 10.00-11.00</w:t>
            </w:r>
          </w:p>
        </w:tc>
      </w:tr>
      <w:tr w:rsidR="002442CF" w:rsidTr="002442CF">
        <w:trPr>
          <w:trHeight w:val="3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Каляровыя фантазіі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Ходар Т.А.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2442CF" w:rsidRDefault="0024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15.50-16.10</w:t>
            </w:r>
          </w:p>
        </w:tc>
      </w:tr>
    </w:tbl>
    <w:p w:rsidR="002442CF" w:rsidRDefault="002442CF" w:rsidP="002442C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sectPr w:rsidR="0024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B1"/>
    <w:rsid w:val="00025F76"/>
    <w:rsid w:val="002442CF"/>
    <w:rsid w:val="00336EA5"/>
    <w:rsid w:val="003771B1"/>
    <w:rsid w:val="0076001B"/>
    <w:rsid w:val="00937E0A"/>
    <w:rsid w:val="00D9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CF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C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CF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C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Левкович ТФ</dc:creator>
  <cp:lastModifiedBy>Admin</cp:lastModifiedBy>
  <cp:revision>2</cp:revision>
  <cp:lastPrinted>2024-12-21T06:25:00Z</cp:lastPrinted>
  <dcterms:created xsi:type="dcterms:W3CDTF">2024-12-27T09:21:00Z</dcterms:created>
  <dcterms:modified xsi:type="dcterms:W3CDTF">2024-12-27T09:21:00Z</dcterms:modified>
</cp:coreProperties>
</file>